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FF3041">
        <w:rPr>
          <w:b/>
          <w:sz w:val="22"/>
          <w:szCs w:val="22"/>
        </w:rPr>
        <w:t>115</w:t>
      </w:r>
      <w:r>
        <w:rPr>
          <w:b/>
          <w:sz w:val="22"/>
          <w:szCs w:val="22"/>
        </w:rPr>
        <w:t xml:space="preserve"> от </w:t>
      </w:r>
      <w:r w:rsidR="0074587F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74587F">
        <w:rPr>
          <w:b/>
          <w:color w:val="2F5496" w:themeColor="accent5" w:themeShade="BF"/>
          <w:sz w:val="22"/>
          <w:szCs w:val="22"/>
        </w:rPr>
        <w:t>Школьная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7D3C82">
        <w:rPr>
          <w:b/>
          <w:color w:val="2F5496" w:themeColor="accent5" w:themeShade="BF"/>
          <w:sz w:val="22"/>
          <w:szCs w:val="22"/>
        </w:rPr>
        <w:t>2</w:t>
      </w:r>
      <w:r w:rsidR="00FF3041">
        <w:rPr>
          <w:b/>
          <w:color w:val="2F5496" w:themeColor="accent5" w:themeShade="BF"/>
          <w:sz w:val="22"/>
          <w:szCs w:val="22"/>
        </w:rPr>
        <w:t>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F3041">
        <w:rPr>
          <w:sz w:val="22"/>
          <w:szCs w:val="22"/>
        </w:rPr>
        <w:t>95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4587F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74587F">
        <w:rPr>
          <w:sz w:val="22"/>
          <w:szCs w:val="22"/>
        </w:rPr>
        <w:t>Ванчугов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74587F">
        <w:rPr>
          <w:sz w:val="22"/>
          <w:szCs w:val="22"/>
        </w:rPr>
        <w:t>Нилова Н.В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74587F">
        <w:rPr>
          <w:sz w:val="22"/>
          <w:szCs w:val="22"/>
        </w:rPr>
        <w:t>Воронцов С.Е., Ванчугов О.И.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2410"/>
        <w:gridCol w:w="1134"/>
        <w:gridCol w:w="708"/>
        <w:gridCol w:w="993"/>
      </w:tblGrid>
      <w:tr w:rsidR="00621DF5" w:rsidRPr="006C02A1" w:rsidTr="0074587F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352114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352114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35211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E237BB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352114" w:rsidP="00895985">
            <w:r>
              <w:t>Утвержден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352114" w:rsidP="0099014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352114" w:rsidP="00990142">
            <w:pPr>
              <w:jc w:val="center"/>
            </w:pPr>
            <w:r>
              <w:t>0</w:t>
            </w:r>
          </w:p>
        </w:tc>
      </w:tr>
      <w:tr w:rsidR="00352114" w:rsidRPr="006C02A1" w:rsidTr="009D3824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4" w:rsidRDefault="00352114" w:rsidP="00352114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Default="00352114" w:rsidP="0035211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4" w:rsidRPr="006C02A1" w:rsidRDefault="00352114" w:rsidP="00352114">
            <w:r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2114" w:rsidRPr="006C02A1" w:rsidTr="00352114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14" w:rsidRPr="00352114" w:rsidRDefault="00352114" w:rsidP="00352114">
            <w:pPr>
              <w:jc w:val="right"/>
              <w:rPr>
                <w:b/>
                <w:iCs/>
                <w:color w:val="000000"/>
              </w:rPr>
            </w:pPr>
            <w:r w:rsidRPr="00352114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352114" w:rsidRDefault="00E237BB" w:rsidP="003521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4" w:rsidRPr="00352114" w:rsidRDefault="00352114" w:rsidP="00352114">
            <w:pPr>
              <w:rPr>
                <w:b/>
              </w:rPr>
            </w:pPr>
            <w:r w:rsidRPr="00352114">
              <w:rPr>
                <w:b/>
              </w:rPr>
              <w:t>Утвержден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4" w:rsidRDefault="00352114" w:rsidP="0035211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14" w:rsidRDefault="00352114" w:rsidP="0035211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14" w:rsidRDefault="00352114" w:rsidP="00352114">
            <w:pPr>
              <w:jc w:val="center"/>
            </w:pPr>
          </w:p>
        </w:tc>
      </w:tr>
      <w:tr w:rsidR="00352114" w:rsidRPr="006C02A1" w:rsidTr="009D3824">
        <w:trPr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14" w:rsidRPr="00D776C8" w:rsidRDefault="00352114" w:rsidP="0035211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D776C8" w:rsidRDefault="00352114" w:rsidP="0035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4" w:rsidRPr="006C02A1" w:rsidRDefault="00352114" w:rsidP="00352114">
            <w:r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2114" w:rsidRPr="006C02A1" w:rsidTr="009D3824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14" w:rsidRPr="00D776C8" w:rsidRDefault="00352114" w:rsidP="0035211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D776C8" w:rsidRDefault="00352114" w:rsidP="00352114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4" w:rsidRPr="006C02A1" w:rsidRDefault="00352114" w:rsidP="00352114">
            <w:r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4" w:rsidRPr="00990142" w:rsidRDefault="00352114" w:rsidP="0035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74587F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74587F">
        <w:rPr>
          <w:b/>
          <w:sz w:val="22"/>
          <w:szCs w:val="22"/>
        </w:rPr>
        <w:t>10</w:t>
      </w:r>
      <w:r w:rsidR="00620202">
        <w:rPr>
          <w:sz w:val="22"/>
          <w:szCs w:val="22"/>
        </w:rPr>
        <w:t>0</w:t>
      </w:r>
      <w:r w:rsidR="0074587F">
        <w:rPr>
          <w:sz w:val="22"/>
          <w:szCs w:val="22"/>
        </w:rPr>
        <w:t>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74587F">
        <w:rPr>
          <w:sz w:val="22"/>
          <w:szCs w:val="22"/>
        </w:rPr>
        <w:t>Решение не принято.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C5050"/>
    <w:rsid w:val="000D3245"/>
    <w:rsid w:val="000E1A2E"/>
    <w:rsid w:val="000E6AF2"/>
    <w:rsid w:val="001512EB"/>
    <w:rsid w:val="0015304F"/>
    <w:rsid w:val="001A3BD1"/>
    <w:rsid w:val="00277DCA"/>
    <w:rsid w:val="002D4DA9"/>
    <w:rsid w:val="002F7F96"/>
    <w:rsid w:val="00352114"/>
    <w:rsid w:val="003538B4"/>
    <w:rsid w:val="003F4E45"/>
    <w:rsid w:val="00426880"/>
    <w:rsid w:val="0043107A"/>
    <w:rsid w:val="004364BD"/>
    <w:rsid w:val="0046343E"/>
    <w:rsid w:val="004A4C13"/>
    <w:rsid w:val="004C0D83"/>
    <w:rsid w:val="00514668"/>
    <w:rsid w:val="005462DD"/>
    <w:rsid w:val="0055080F"/>
    <w:rsid w:val="00565A56"/>
    <w:rsid w:val="00591C72"/>
    <w:rsid w:val="005B1C31"/>
    <w:rsid w:val="005C5CCC"/>
    <w:rsid w:val="00610CBC"/>
    <w:rsid w:val="00610D4F"/>
    <w:rsid w:val="00620202"/>
    <w:rsid w:val="00621DF5"/>
    <w:rsid w:val="006C02A1"/>
    <w:rsid w:val="006F17C9"/>
    <w:rsid w:val="006F78AA"/>
    <w:rsid w:val="00726DC5"/>
    <w:rsid w:val="00733D37"/>
    <w:rsid w:val="00733DF1"/>
    <w:rsid w:val="0074587F"/>
    <w:rsid w:val="00765C20"/>
    <w:rsid w:val="007D1CFD"/>
    <w:rsid w:val="007D3C82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A2144"/>
    <w:rsid w:val="00BB7AE9"/>
    <w:rsid w:val="00C05361"/>
    <w:rsid w:val="00C10B45"/>
    <w:rsid w:val="00CA1ABA"/>
    <w:rsid w:val="00CF1B0C"/>
    <w:rsid w:val="00D20128"/>
    <w:rsid w:val="00D77074"/>
    <w:rsid w:val="00D776C8"/>
    <w:rsid w:val="00D77BC1"/>
    <w:rsid w:val="00D92ECB"/>
    <w:rsid w:val="00DB06A5"/>
    <w:rsid w:val="00DB736D"/>
    <w:rsid w:val="00DD6A6F"/>
    <w:rsid w:val="00E237BB"/>
    <w:rsid w:val="00E6528D"/>
    <w:rsid w:val="00EC7ACC"/>
    <w:rsid w:val="00ED6170"/>
    <w:rsid w:val="00EE79BC"/>
    <w:rsid w:val="00F356B4"/>
    <w:rsid w:val="00F42BAA"/>
    <w:rsid w:val="00FD28C3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44</cp:revision>
  <cp:lastPrinted>2017-05-11T12:22:00Z</cp:lastPrinted>
  <dcterms:created xsi:type="dcterms:W3CDTF">2016-10-26T13:27:00Z</dcterms:created>
  <dcterms:modified xsi:type="dcterms:W3CDTF">2017-06-13T06:36:00Z</dcterms:modified>
</cp:coreProperties>
</file>