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1042E3">
        <w:rPr>
          <w:b/>
          <w:sz w:val="22"/>
          <w:szCs w:val="22"/>
        </w:rPr>
        <w:t>80</w:t>
      </w:r>
      <w:r w:rsidR="000D5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FA5BE2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</w:t>
      </w:r>
      <w:r w:rsidR="009719E4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063536">
        <w:rPr>
          <w:b/>
          <w:color w:val="2F5496" w:themeColor="accent5" w:themeShade="BF"/>
          <w:sz w:val="22"/>
          <w:szCs w:val="22"/>
        </w:rPr>
        <w:t>Ларионово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FA5BE2">
        <w:rPr>
          <w:b/>
          <w:color w:val="2F5496" w:themeColor="accent5" w:themeShade="BF"/>
          <w:sz w:val="22"/>
          <w:szCs w:val="22"/>
        </w:rPr>
        <w:t>Школьная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FA5BE2">
        <w:rPr>
          <w:b/>
          <w:color w:val="2F5496" w:themeColor="accent5" w:themeShade="BF"/>
          <w:sz w:val="22"/>
          <w:szCs w:val="22"/>
        </w:rPr>
        <w:t>1</w:t>
      </w:r>
      <w:r w:rsidR="001042E3">
        <w:rPr>
          <w:b/>
          <w:color w:val="2F5496" w:themeColor="accent5" w:themeShade="BF"/>
          <w:sz w:val="22"/>
          <w:szCs w:val="22"/>
        </w:rPr>
        <w:t>4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FA5BE2">
        <w:rPr>
          <w:sz w:val="22"/>
          <w:szCs w:val="22"/>
        </w:rPr>
        <w:t>16</w:t>
      </w:r>
      <w:r w:rsidR="001042E3">
        <w:rPr>
          <w:sz w:val="22"/>
          <w:szCs w:val="22"/>
        </w:rPr>
        <w:t>0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FA5BE2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063536">
        <w:rPr>
          <w:sz w:val="22"/>
          <w:szCs w:val="22"/>
        </w:rPr>
        <w:t>Ванчугов</w:t>
      </w:r>
      <w:proofErr w:type="spellEnd"/>
      <w:r w:rsidR="00063536">
        <w:rPr>
          <w:sz w:val="22"/>
          <w:szCs w:val="22"/>
        </w:rPr>
        <w:t xml:space="preserve"> О.И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063536">
        <w:rPr>
          <w:sz w:val="22"/>
          <w:szCs w:val="22"/>
        </w:rPr>
        <w:t>Воропаева А.В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063536">
        <w:rPr>
          <w:sz w:val="22"/>
          <w:szCs w:val="22"/>
        </w:rPr>
        <w:t>Воронцов С.Е</w:t>
      </w:r>
      <w:r w:rsidR="009719E4">
        <w:rPr>
          <w:sz w:val="22"/>
          <w:szCs w:val="22"/>
        </w:rPr>
        <w:t xml:space="preserve">., </w:t>
      </w:r>
      <w:r w:rsidR="00063536">
        <w:rPr>
          <w:sz w:val="22"/>
          <w:szCs w:val="22"/>
        </w:rPr>
        <w:t>Воропаева А.В.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63536"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2409"/>
        <w:gridCol w:w="993"/>
        <w:gridCol w:w="708"/>
        <w:gridCol w:w="993"/>
      </w:tblGrid>
      <w:tr w:rsidR="00621DF5" w:rsidRPr="006C02A1" w:rsidTr="00063536">
        <w:trPr>
          <w:trHeight w:val="17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C3112D">
        <w:trPr>
          <w:trHeight w:val="17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против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proofErr w:type="gramStart"/>
            <w:r w:rsidRPr="006C02A1">
              <w:rPr>
                <w:color w:val="000000"/>
                <w:sz w:val="22"/>
                <w:szCs w:val="22"/>
              </w:rPr>
              <w:t>воздерж</w:t>
            </w:r>
            <w:proofErr w:type="gramEnd"/>
            <w:r w:rsidRPr="006C02A1">
              <w:rPr>
                <w:color w:val="000000"/>
                <w:sz w:val="22"/>
                <w:szCs w:val="22"/>
              </w:rPr>
              <w:t>-сь</w:t>
            </w:r>
            <w:proofErr w:type="spellEnd"/>
          </w:p>
        </w:tc>
      </w:tr>
      <w:tr w:rsidR="00621DF5" w:rsidRPr="006C02A1" w:rsidTr="00C3112D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C3112D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6C3F2A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C3112D" w:rsidP="00063536">
            <w:r>
              <w:t>Утвержден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C3112D" w:rsidP="00990142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0D556E" w:rsidP="0099014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C3112D" w:rsidP="00990142">
            <w:pPr>
              <w:jc w:val="center"/>
            </w:pPr>
            <w:r>
              <w:t>0</w:t>
            </w:r>
          </w:p>
        </w:tc>
      </w:tr>
      <w:tr w:rsidR="00C3112D" w:rsidRPr="006C02A1" w:rsidTr="008612F3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12D" w:rsidRPr="00D776C8" w:rsidRDefault="00C3112D" w:rsidP="00C3112D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r>
              <w:rPr>
                <w:i/>
                <w:iCs/>
                <w:color w:val="000000"/>
              </w:rPr>
              <w:t>%</w:t>
            </w:r>
            <w:r w:rsidRPr="00D776C8">
              <w:rPr>
                <w:i/>
                <w:iCs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D776C8" w:rsidRDefault="006C3F2A" w:rsidP="00C3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D" w:rsidRDefault="00C3112D" w:rsidP="00C3112D">
            <w:r w:rsidRPr="00A20448">
              <w:t>Утвержден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990142" w:rsidRDefault="00C3112D" w:rsidP="00C3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990142" w:rsidRDefault="00C3112D" w:rsidP="00C3112D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2D" w:rsidRPr="00990142" w:rsidRDefault="00C3112D" w:rsidP="00C3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112D" w:rsidRPr="006C02A1" w:rsidTr="00C3112D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12D" w:rsidRPr="00C3112D" w:rsidRDefault="00C3112D" w:rsidP="006F17C9">
            <w:pPr>
              <w:jc w:val="right"/>
              <w:rPr>
                <w:b/>
                <w:iCs/>
                <w:color w:val="000000"/>
              </w:rPr>
            </w:pPr>
            <w:r w:rsidRPr="00C3112D">
              <w:rPr>
                <w:b/>
                <w:iCs/>
                <w:color w:val="000000"/>
              </w:rPr>
              <w:t>Итого Содержание общего имущества (</w:t>
            </w:r>
            <w:proofErr w:type="spellStart"/>
            <w:r w:rsidRPr="00C3112D">
              <w:rPr>
                <w:b/>
                <w:iCs/>
                <w:color w:val="000000"/>
              </w:rPr>
              <w:t>руб</w:t>
            </w:r>
            <w:proofErr w:type="spellEnd"/>
            <w:r w:rsidRPr="00C3112D">
              <w:rPr>
                <w:b/>
                <w:iCs/>
                <w:color w:val="000000"/>
              </w:rPr>
              <w:t>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C3112D" w:rsidRDefault="006C3F2A" w:rsidP="00D776C8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6,27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D" w:rsidRPr="00C3112D" w:rsidRDefault="00C3112D" w:rsidP="00063536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D" w:rsidRDefault="00C3112D" w:rsidP="009901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12D" w:rsidRDefault="00C3112D" w:rsidP="0099014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12D" w:rsidRDefault="00C3112D" w:rsidP="00990142">
            <w:pPr>
              <w:jc w:val="center"/>
            </w:pPr>
          </w:p>
        </w:tc>
      </w:tr>
      <w:tr w:rsidR="00C3112D" w:rsidRPr="006C02A1" w:rsidTr="00C3112D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2D" w:rsidRPr="00D776C8" w:rsidRDefault="00C3112D" w:rsidP="00C3112D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D776C8" w:rsidRDefault="00C3112D" w:rsidP="00C3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D" w:rsidRDefault="00C3112D" w:rsidP="00C3112D">
            <w:r w:rsidRPr="00A20448">
              <w:t>Утвержден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990142" w:rsidRDefault="00C3112D" w:rsidP="00C3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990142" w:rsidRDefault="00C3112D" w:rsidP="00C3112D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2D" w:rsidRPr="00990142" w:rsidRDefault="00C3112D" w:rsidP="00C3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112D" w:rsidRPr="006C02A1" w:rsidTr="00C3112D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2D" w:rsidRPr="00D776C8" w:rsidRDefault="00C3112D" w:rsidP="00C3112D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r>
              <w:rPr>
                <w:i/>
                <w:iCs/>
                <w:color w:val="000000"/>
              </w:rPr>
              <w:t>%</w:t>
            </w:r>
            <w:r w:rsidRPr="00D776C8">
              <w:rPr>
                <w:i/>
                <w:iCs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D776C8" w:rsidRDefault="00C3112D" w:rsidP="00C3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D" w:rsidRDefault="00C3112D" w:rsidP="00C3112D">
            <w:r w:rsidRPr="00A20448">
              <w:t>Утвержден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990142" w:rsidRDefault="00C3112D" w:rsidP="00C3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990142" w:rsidRDefault="00C3112D" w:rsidP="00C3112D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2D" w:rsidRPr="00990142" w:rsidRDefault="00C3112D" w:rsidP="00C3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112D" w:rsidRPr="006C02A1" w:rsidTr="00C3112D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2D" w:rsidRPr="00D776C8" w:rsidRDefault="00C3112D" w:rsidP="00C3112D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D776C8" w:rsidRDefault="00C3112D" w:rsidP="00C3112D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D" w:rsidRDefault="00C3112D" w:rsidP="00C3112D">
            <w:r w:rsidRPr="00A20448">
              <w:t>Утвержден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990142" w:rsidRDefault="00C3112D" w:rsidP="00C3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2D" w:rsidRPr="00990142" w:rsidRDefault="00C3112D" w:rsidP="00C3112D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2D" w:rsidRPr="00990142" w:rsidRDefault="00C3112D" w:rsidP="00C3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63536" w:rsidRDefault="00063536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063536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63536"/>
    <w:rsid w:val="000C5050"/>
    <w:rsid w:val="000D3245"/>
    <w:rsid w:val="000D556E"/>
    <w:rsid w:val="000E6AF2"/>
    <w:rsid w:val="001042E3"/>
    <w:rsid w:val="001512EB"/>
    <w:rsid w:val="00277DCA"/>
    <w:rsid w:val="002B457A"/>
    <w:rsid w:val="002F7F96"/>
    <w:rsid w:val="003538B4"/>
    <w:rsid w:val="003F4E45"/>
    <w:rsid w:val="00420064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C3F2A"/>
    <w:rsid w:val="006F17C9"/>
    <w:rsid w:val="00733DF1"/>
    <w:rsid w:val="00765C20"/>
    <w:rsid w:val="007D1CFD"/>
    <w:rsid w:val="00856C5A"/>
    <w:rsid w:val="008A3AFC"/>
    <w:rsid w:val="009119EB"/>
    <w:rsid w:val="00933A80"/>
    <w:rsid w:val="009408B4"/>
    <w:rsid w:val="009719E4"/>
    <w:rsid w:val="00981C7E"/>
    <w:rsid w:val="00982BAB"/>
    <w:rsid w:val="00990142"/>
    <w:rsid w:val="009A18FE"/>
    <w:rsid w:val="009D12F7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3112D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A5BE2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28</cp:revision>
  <cp:lastPrinted>2017-06-09T12:27:00Z</cp:lastPrinted>
  <dcterms:created xsi:type="dcterms:W3CDTF">2016-10-26T13:27:00Z</dcterms:created>
  <dcterms:modified xsi:type="dcterms:W3CDTF">2017-06-13T07:16:00Z</dcterms:modified>
</cp:coreProperties>
</file>